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0AAC13" w14:textId="77777777" w:rsidR="00EB64F2" w:rsidRPr="00E73CE1" w:rsidRDefault="00EB64F2" w:rsidP="00EB64F2">
      <w:pPr>
        <w:pStyle w:val="Geenafstand"/>
        <w:rPr>
          <w:rFonts w:asciiTheme="majorHAnsi" w:hAnsiTheme="majorHAnsi" w:cstheme="majorHAnsi"/>
          <w:b/>
        </w:rPr>
      </w:pPr>
      <w:r w:rsidRPr="00E73CE1">
        <w:rPr>
          <w:rFonts w:asciiTheme="majorHAnsi" w:hAnsiTheme="majorHAnsi" w:cstheme="majorHAnsi"/>
          <w:b/>
        </w:rPr>
        <w:t>Schoolanalyse</w:t>
      </w:r>
    </w:p>
    <w:p w14:paraId="007825E7" w14:textId="77777777" w:rsidR="00EB64F2" w:rsidRPr="00E73CE1" w:rsidRDefault="00EB64F2" w:rsidP="00EB64F2">
      <w:pPr>
        <w:pStyle w:val="Geenafstand"/>
        <w:rPr>
          <w:rFonts w:asciiTheme="majorHAnsi" w:hAnsiTheme="majorHAnsi" w:cstheme="majorHAnsi"/>
          <w:b/>
        </w:rPr>
      </w:pPr>
    </w:p>
    <w:p w14:paraId="1C52CFF5" w14:textId="58DF5DCA" w:rsidR="00EB64F2" w:rsidRPr="00E73CE1" w:rsidRDefault="00EB64F2" w:rsidP="00EB64F2">
      <w:pPr>
        <w:pStyle w:val="Geenafstand"/>
        <w:rPr>
          <w:rFonts w:asciiTheme="majorHAnsi" w:hAnsiTheme="majorHAnsi" w:cstheme="majorHAnsi"/>
        </w:rPr>
      </w:pPr>
      <w:r w:rsidRPr="00E73CE1">
        <w:rPr>
          <w:rFonts w:asciiTheme="majorHAnsi" w:hAnsiTheme="majorHAnsi" w:cstheme="majorHAnsi"/>
        </w:rPr>
        <w:t xml:space="preserve">Bekijk het schooloverzicht van jouw school en beantwoord de vragen hieronder. </w:t>
      </w:r>
    </w:p>
    <w:p w14:paraId="3000B6F5" w14:textId="77777777" w:rsidR="00EB64F2" w:rsidRPr="00E73CE1" w:rsidRDefault="00EB64F2" w:rsidP="00EB64F2">
      <w:pPr>
        <w:pStyle w:val="Geenafstand"/>
        <w:rPr>
          <w:rFonts w:asciiTheme="majorHAnsi" w:hAnsiTheme="majorHAnsi" w:cstheme="majorHAnsi"/>
        </w:rPr>
      </w:pPr>
    </w:p>
    <w:tbl>
      <w:tblPr>
        <w:tblStyle w:val="Tabelraster"/>
        <w:tblW w:w="9209" w:type="dxa"/>
        <w:tblBorders>
          <w:top w:val="single" w:sz="4" w:space="0" w:color="45B0E1" w:themeColor="accent1" w:themeTint="99"/>
          <w:left w:val="single" w:sz="4" w:space="0" w:color="45B0E1" w:themeColor="accent1" w:themeTint="99"/>
          <w:bottom w:val="single" w:sz="4" w:space="0" w:color="45B0E1" w:themeColor="accent1" w:themeTint="99"/>
          <w:right w:val="single" w:sz="4" w:space="0" w:color="45B0E1" w:themeColor="accent1" w:themeTint="99"/>
          <w:insideH w:val="single" w:sz="4" w:space="0" w:color="45B0E1" w:themeColor="accent1" w:themeTint="99"/>
          <w:insideV w:val="single" w:sz="4" w:space="0" w:color="45B0E1" w:themeColor="accent1" w:themeTint="99"/>
        </w:tblBorders>
        <w:tblLook w:val="04A0" w:firstRow="1" w:lastRow="0" w:firstColumn="1" w:lastColumn="0" w:noHBand="0" w:noVBand="1"/>
      </w:tblPr>
      <w:tblGrid>
        <w:gridCol w:w="9209"/>
      </w:tblGrid>
      <w:tr w:rsidR="00EB64F2" w:rsidRPr="00E73CE1" w14:paraId="5796E06C" w14:textId="77777777" w:rsidTr="00616911">
        <w:tc>
          <w:tcPr>
            <w:tcW w:w="9209" w:type="dxa"/>
            <w:shd w:val="clear" w:color="auto" w:fill="F2F9FC"/>
          </w:tcPr>
          <w:p w14:paraId="2677A8E3" w14:textId="77777777" w:rsidR="00EB64F2" w:rsidRPr="00E73CE1" w:rsidRDefault="00EB64F2" w:rsidP="00616911">
            <w:pPr>
              <w:pStyle w:val="Geenafstand"/>
              <w:rPr>
                <w:rFonts w:asciiTheme="majorHAnsi" w:hAnsiTheme="majorHAnsi" w:cstheme="majorHAnsi"/>
              </w:rPr>
            </w:pPr>
            <w:r w:rsidRPr="00E73CE1">
              <w:rPr>
                <w:rFonts w:asciiTheme="majorHAnsi" w:hAnsiTheme="majorHAnsi" w:cstheme="majorHAnsi"/>
              </w:rPr>
              <w:t xml:space="preserve">Wat is het algemene beeld in het schooloverzicht? </w:t>
            </w:r>
          </w:p>
        </w:tc>
      </w:tr>
      <w:tr w:rsidR="00EB64F2" w:rsidRPr="00E73CE1" w14:paraId="0CF17DAA" w14:textId="77777777" w:rsidTr="00616911">
        <w:trPr>
          <w:trHeight w:val="1701"/>
        </w:trPr>
        <w:tc>
          <w:tcPr>
            <w:tcW w:w="9209" w:type="dxa"/>
          </w:tcPr>
          <w:p w14:paraId="522C6A29" w14:textId="77777777" w:rsidR="00EB64F2" w:rsidRPr="00E73CE1" w:rsidRDefault="00EB64F2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</w:tc>
      </w:tr>
    </w:tbl>
    <w:p w14:paraId="276EA346" w14:textId="77777777" w:rsidR="00EB64F2" w:rsidRPr="00E73CE1" w:rsidRDefault="00EB64F2" w:rsidP="00EB64F2">
      <w:pPr>
        <w:pStyle w:val="Geenafstand"/>
        <w:rPr>
          <w:rFonts w:asciiTheme="majorHAnsi" w:hAnsiTheme="majorHAnsi" w:cstheme="majorHAnsi"/>
        </w:rPr>
      </w:pPr>
    </w:p>
    <w:tbl>
      <w:tblPr>
        <w:tblStyle w:val="Tabelraster"/>
        <w:tblW w:w="9209" w:type="dxa"/>
        <w:tblBorders>
          <w:top w:val="single" w:sz="4" w:space="0" w:color="45B0E1" w:themeColor="accent1" w:themeTint="99"/>
          <w:left w:val="single" w:sz="4" w:space="0" w:color="45B0E1" w:themeColor="accent1" w:themeTint="99"/>
          <w:bottom w:val="single" w:sz="4" w:space="0" w:color="45B0E1" w:themeColor="accent1" w:themeTint="99"/>
          <w:right w:val="single" w:sz="4" w:space="0" w:color="45B0E1" w:themeColor="accent1" w:themeTint="99"/>
          <w:insideH w:val="single" w:sz="4" w:space="0" w:color="45B0E1" w:themeColor="accent1" w:themeTint="99"/>
          <w:insideV w:val="single" w:sz="4" w:space="0" w:color="45B0E1" w:themeColor="accent1" w:themeTint="99"/>
        </w:tblBorders>
        <w:tblLook w:val="04A0" w:firstRow="1" w:lastRow="0" w:firstColumn="1" w:lastColumn="0" w:noHBand="0" w:noVBand="1"/>
      </w:tblPr>
      <w:tblGrid>
        <w:gridCol w:w="4604"/>
        <w:gridCol w:w="4605"/>
      </w:tblGrid>
      <w:tr w:rsidR="00EB64F2" w:rsidRPr="00E73CE1" w14:paraId="2732C6F6" w14:textId="77777777" w:rsidTr="00616911">
        <w:tc>
          <w:tcPr>
            <w:tcW w:w="9209" w:type="dxa"/>
            <w:gridSpan w:val="2"/>
            <w:shd w:val="clear" w:color="auto" w:fill="F2F9FC"/>
          </w:tcPr>
          <w:p w14:paraId="5A7A76F7" w14:textId="77777777" w:rsidR="00EB64F2" w:rsidRPr="00E73CE1" w:rsidRDefault="00EB64F2" w:rsidP="00616911">
            <w:pPr>
              <w:pStyle w:val="Geenafstand"/>
              <w:rPr>
                <w:rFonts w:asciiTheme="majorHAnsi" w:hAnsiTheme="majorHAnsi" w:cstheme="majorHAnsi"/>
              </w:rPr>
            </w:pPr>
            <w:r w:rsidRPr="00E73CE1">
              <w:rPr>
                <w:rFonts w:asciiTheme="majorHAnsi" w:hAnsiTheme="majorHAnsi" w:cstheme="majorHAnsi"/>
              </w:rPr>
              <w:t>Welke groepen vallen specifiek op in het overzicht? Waarom vallen deze groepen op?</w:t>
            </w:r>
          </w:p>
        </w:tc>
      </w:tr>
      <w:tr w:rsidR="00EB64F2" w:rsidRPr="00E73CE1" w14:paraId="235A9446" w14:textId="77777777" w:rsidTr="00616911">
        <w:trPr>
          <w:trHeight w:val="210"/>
        </w:trPr>
        <w:tc>
          <w:tcPr>
            <w:tcW w:w="4604" w:type="dxa"/>
            <w:shd w:val="clear" w:color="auto" w:fill="F2F9FC"/>
          </w:tcPr>
          <w:p w14:paraId="62078E0D" w14:textId="77777777" w:rsidR="00EB64F2" w:rsidRPr="00E73CE1" w:rsidRDefault="00EB64F2" w:rsidP="00616911">
            <w:pPr>
              <w:pStyle w:val="Geenafstand"/>
              <w:rPr>
                <w:rFonts w:asciiTheme="majorHAnsi" w:hAnsiTheme="majorHAnsi" w:cstheme="majorHAnsi"/>
              </w:rPr>
            </w:pPr>
            <w:r w:rsidRPr="00E73CE1">
              <w:rPr>
                <w:rFonts w:asciiTheme="majorHAnsi" w:hAnsiTheme="majorHAnsi" w:cstheme="majorHAnsi"/>
              </w:rPr>
              <w:t>Groep</w:t>
            </w:r>
          </w:p>
        </w:tc>
        <w:tc>
          <w:tcPr>
            <w:tcW w:w="4605" w:type="dxa"/>
            <w:shd w:val="clear" w:color="auto" w:fill="F2F9FC"/>
          </w:tcPr>
          <w:p w14:paraId="56E17BE3" w14:textId="77777777" w:rsidR="00EB64F2" w:rsidRPr="00E73CE1" w:rsidRDefault="00EB64F2" w:rsidP="00616911">
            <w:pPr>
              <w:pStyle w:val="Geenafstand"/>
              <w:rPr>
                <w:rFonts w:asciiTheme="majorHAnsi" w:hAnsiTheme="majorHAnsi" w:cstheme="majorHAnsi"/>
              </w:rPr>
            </w:pPr>
            <w:r w:rsidRPr="00E73CE1">
              <w:rPr>
                <w:rFonts w:asciiTheme="majorHAnsi" w:hAnsiTheme="majorHAnsi" w:cstheme="majorHAnsi"/>
              </w:rPr>
              <w:t>Inzicht</w:t>
            </w:r>
          </w:p>
        </w:tc>
      </w:tr>
      <w:tr w:rsidR="00EB64F2" w:rsidRPr="00E73CE1" w14:paraId="68D06D1E" w14:textId="77777777" w:rsidTr="00616911">
        <w:trPr>
          <w:trHeight w:val="971"/>
        </w:trPr>
        <w:tc>
          <w:tcPr>
            <w:tcW w:w="4604" w:type="dxa"/>
          </w:tcPr>
          <w:p w14:paraId="64F70EFB" w14:textId="77777777" w:rsidR="00EB64F2" w:rsidRPr="00E73CE1" w:rsidRDefault="00EB64F2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  <w:p w14:paraId="75068CF2" w14:textId="77777777" w:rsidR="00EB64F2" w:rsidRPr="00E73CE1" w:rsidRDefault="00EB64F2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  <w:p w14:paraId="175A10FC" w14:textId="77777777" w:rsidR="00EB64F2" w:rsidRPr="00E73CE1" w:rsidRDefault="00EB64F2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  <w:p w14:paraId="754A4AC4" w14:textId="77777777" w:rsidR="00EB64F2" w:rsidRPr="00E73CE1" w:rsidRDefault="00EB64F2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4605" w:type="dxa"/>
          </w:tcPr>
          <w:p w14:paraId="3E233C63" w14:textId="77777777" w:rsidR="00EB64F2" w:rsidRPr="00E73CE1" w:rsidRDefault="00EB64F2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</w:tc>
      </w:tr>
      <w:tr w:rsidR="00EB64F2" w:rsidRPr="00E73CE1" w14:paraId="0AEC40F7" w14:textId="77777777" w:rsidTr="00616911">
        <w:trPr>
          <w:trHeight w:val="985"/>
        </w:trPr>
        <w:tc>
          <w:tcPr>
            <w:tcW w:w="4604" w:type="dxa"/>
          </w:tcPr>
          <w:p w14:paraId="1EF6F8DC" w14:textId="77777777" w:rsidR="00EB64F2" w:rsidRPr="00E73CE1" w:rsidRDefault="00EB64F2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  <w:p w14:paraId="03B5C50D" w14:textId="77777777" w:rsidR="00EB64F2" w:rsidRPr="00E73CE1" w:rsidRDefault="00EB64F2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  <w:p w14:paraId="6F552EE1" w14:textId="77777777" w:rsidR="00EB64F2" w:rsidRPr="00E73CE1" w:rsidRDefault="00EB64F2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  <w:p w14:paraId="31F45F8E" w14:textId="77777777" w:rsidR="00EB64F2" w:rsidRPr="00E73CE1" w:rsidRDefault="00EB64F2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4605" w:type="dxa"/>
          </w:tcPr>
          <w:p w14:paraId="0702A122" w14:textId="77777777" w:rsidR="00EB64F2" w:rsidRPr="00E73CE1" w:rsidRDefault="00EB64F2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</w:tc>
      </w:tr>
      <w:tr w:rsidR="00EB64F2" w:rsidRPr="00E73CE1" w14:paraId="02B394BC" w14:textId="77777777" w:rsidTr="00616911">
        <w:trPr>
          <w:trHeight w:val="984"/>
        </w:trPr>
        <w:tc>
          <w:tcPr>
            <w:tcW w:w="4604" w:type="dxa"/>
          </w:tcPr>
          <w:p w14:paraId="2484EC45" w14:textId="77777777" w:rsidR="00EB64F2" w:rsidRPr="00E73CE1" w:rsidRDefault="00EB64F2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  <w:p w14:paraId="1A68D0CF" w14:textId="77777777" w:rsidR="00EB64F2" w:rsidRPr="00E73CE1" w:rsidRDefault="00EB64F2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  <w:p w14:paraId="421F6273" w14:textId="77777777" w:rsidR="00EB64F2" w:rsidRPr="00E73CE1" w:rsidRDefault="00EB64F2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  <w:p w14:paraId="4910BA08" w14:textId="77777777" w:rsidR="00EB64F2" w:rsidRPr="00E73CE1" w:rsidRDefault="00EB64F2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4605" w:type="dxa"/>
          </w:tcPr>
          <w:p w14:paraId="21BDA019" w14:textId="77777777" w:rsidR="00EB64F2" w:rsidRPr="00E73CE1" w:rsidRDefault="00EB64F2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</w:tc>
      </w:tr>
      <w:tr w:rsidR="00EB64F2" w:rsidRPr="00E73CE1" w14:paraId="54997AF0" w14:textId="77777777" w:rsidTr="00616911">
        <w:trPr>
          <w:trHeight w:val="984"/>
        </w:trPr>
        <w:tc>
          <w:tcPr>
            <w:tcW w:w="4604" w:type="dxa"/>
          </w:tcPr>
          <w:p w14:paraId="3E5DA5DF" w14:textId="77777777" w:rsidR="00EB64F2" w:rsidRPr="00E73CE1" w:rsidRDefault="00EB64F2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  <w:p w14:paraId="29B130FC" w14:textId="77777777" w:rsidR="00EB64F2" w:rsidRPr="00E73CE1" w:rsidRDefault="00EB64F2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  <w:p w14:paraId="0DB0FD48" w14:textId="77777777" w:rsidR="00EB64F2" w:rsidRPr="00E73CE1" w:rsidRDefault="00EB64F2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  <w:p w14:paraId="59F15C71" w14:textId="77777777" w:rsidR="00EB64F2" w:rsidRPr="00E73CE1" w:rsidRDefault="00EB64F2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4605" w:type="dxa"/>
          </w:tcPr>
          <w:p w14:paraId="1B74381D" w14:textId="77777777" w:rsidR="00EB64F2" w:rsidRPr="00E73CE1" w:rsidRDefault="00EB64F2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</w:tc>
      </w:tr>
      <w:tr w:rsidR="00EB64F2" w:rsidRPr="00E73CE1" w14:paraId="64F9BF95" w14:textId="77777777" w:rsidTr="00616911">
        <w:trPr>
          <w:trHeight w:val="984"/>
        </w:trPr>
        <w:tc>
          <w:tcPr>
            <w:tcW w:w="4604" w:type="dxa"/>
          </w:tcPr>
          <w:p w14:paraId="1F0E3131" w14:textId="77777777" w:rsidR="00EB64F2" w:rsidRPr="00E73CE1" w:rsidRDefault="00EB64F2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  <w:p w14:paraId="7E81DCC5" w14:textId="77777777" w:rsidR="00EB64F2" w:rsidRPr="00E73CE1" w:rsidRDefault="00EB64F2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  <w:p w14:paraId="56FF65B4" w14:textId="77777777" w:rsidR="00EB64F2" w:rsidRPr="00E73CE1" w:rsidRDefault="00EB64F2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  <w:p w14:paraId="1EED9936" w14:textId="77777777" w:rsidR="00EB64F2" w:rsidRPr="00E73CE1" w:rsidRDefault="00EB64F2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4605" w:type="dxa"/>
          </w:tcPr>
          <w:p w14:paraId="1C1B78E6" w14:textId="77777777" w:rsidR="00EB64F2" w:rsidRPr="00E73CE1" w:rsidRDefault="00EB64F2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</w:tc>
      </w:tr>
      <w:tr w:rsidR="00E82A12" w:rsidRPr="00E73CE1" w14:paraId="4DF23C68" w14:textId="77777777" w:rsidTr="00616911">
        <w:trPr>
          <w:trHeight w:val="984"/>
        </w:trPr>
        <w:tc>
          <w:tcPr>
            <w:tcW w:w="4604" w:type="dxa"/>
          </w:tcPr>
          <w:p w14:paraId="138C02EB" w14:textId="77777777" w:rsidR="00E82A12" w:rsidRPr="00E73CE1" w:rsidRDefault="00E82A12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4605" w:type="dxa"/>
          </w:tcPr>
          <w:p w14:paraId="7D58AD03" w14:textId="77777777" w:rsidR="00E82A12" w:rsidRPr="00E73CE1" w:rsidRDefault="00E82A12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</w:tc>
      </w:tr>
      <w:tr w:rsidR="00E82A12" w:rsidRPr="00E73CE1" w14:paraId="6EA1F983" w14:textId="77777777" w:rsidTr="00616911">
        <w:trPr>
          <w:trHeight w:val="984"/>
        </w:trPr>
        <w:tc>
          <w:tcPr>
            <w:tcW w:w="4604" w:type="dxa"/>
          </w:tcPr>
          <w:p w14:paraId="40684FF8" w14:textId="77777777" w:rsidR="00E82A12" w:rsidRPr="00E73CE1" w:rsidRDefault="00E82A12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4605" w:type="dxa"/>
          </w:tcPr>
          <w:p w14:paraId="7CD0BAFA" w14:textId="77777777" w:rsidR="00E82A12" w:rsidRPr="00E73CE1" w:rsidRDefault="00E82A12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</w:tc>
      </w:tr>
      <w:tr w:rsidR="00E82A12" w:rsidRPr="00E73CE1" w14:paraId="68AF0521" w14:textId="77777777" w:rsidTr="00616911">
        <w:trPr>
          <w:trHeight w:val="984"/>
        </w:trPr>
        <w:tc>
          <w:tcPr>
            <w:tcW w:w="4604" w:type="dxa"/>
          </w:tcPr>
          <w:p w14:paraId="23A41E9E" w14:textId="77777777" w:rsidR="00E82A12" w:rsidRPr="00E73CE1" w:rsidRDefault="00E82A12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4605" w:type="dxa"/>
          </w:tcPr>
          <w:p w14:paraId="6A375B1B" w14:textId="77777777" w:rsidR="00E82A12" w:rsidRPr="00E73CE1" w:rsidRDefault="00E82A12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</w:tc>
      </w:tr>
      <w:tr w:rsidR="00E82A12" w:rsidRPr="00E73CE1" w14:paraId="69B3DA19" w14:textId="77777777" w:rsidTr="00616911">
        <w:trPr>
          <w:trHeight w:val="984"/>
        </w:trPr>
        <w:tc>
          <w:tcPr>
            <w:tcW w:w="4604" w:type="dxa"/>
          </w:tcPr>
          <w:p w14:paraId="53209F73" w14:textId="77777777" w:rsidR="00E82A12" w:rsidRPr="00E73CE1" w:rsidRDefault="00E82A12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4605" w:type="dxa"/>
          </w:tcPr>
          <w:p w14:paraId="2591E967" w14:textId="77777777" w:rsidR="00E82A12" w:rsidRPr="00E73CE1" w:rsidRDefault="00E82A12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</w:tc>
      </w:tr>
      <w:tr w:rsidR="00E82A12" w:rsidRPr="00E73CE1" w14:paraId="7B4FB26C" w14:textId="77777777" w:rsidTr="00616911">
        <w:trPr>
          <w:trHeight w:val="984"/>
        </w:trPr>
        <w:tc>
          <w:tcPr>
            <w:tcW w:w="4604" w:type="dxa"/>
          </w:tcPr>
          <w:p w14:paraId="7A0A2C58" w14:textId="77777777" w:rsidR="00E82A12" w:rsidRPr="00E73CE1" w:rsidRDefault="00E82A12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4605" w:type="dxa"/>
          </w:tcPr>
          <w:p w14:paraId="73541251" w14:textId="77777777" w:rsidR="00E82A12" w:rsidRPr="00E73CE1" w:rsidRDefault="00E82A12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</w:tc>
      </w:tr>
      <w:tr w:rsidR="00E82A12" w:rsidRPr="00E73CE1" w14:paraId="118DD0A4" w14:textId="77777777" w:rsidTr="00616911">
        <w:trPr>
          <w:trHeight w:val="984"/>
        </w:trPr>
        <w:tc>
          <w:tcPr>
            <w:tcW w:w="4604" w:type="dxa"/>
          </w:tcPr>
          <w:p w14:paraId="6771BE7B" w14:textId="77777777" w:rsidR="00E82A12" w:rsidRPr="00E73CE1" w:rsidRDefault="00E82A12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4605" w:type="dxa"/>
          </w:tcPr>
          <w:p w14:paraId="11A567DA" w14:textId="77777777" w:rsidR="00E82A12" w:rsidRPr="00E73CE1" w:rsidRDefault="00E82A12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</w:tc>
      </w:tr>
      <w:tr w:rsidR="00E82A12" w:rsidRPr="00E73CE1" w14:paraId="49C8478A" w14:textId="77777777" w:rsidTr="00616911">
        <w:trPr>
          <w:trHeight w:val="984"/>
        </w:trPr>
        <w:tc>
          <w:tcPr>
            <w:tcW w:w="4604" w:type="dxa"/>
          </w:tcPr>
          <w:p w14:paraId="6EFDAED0" w14:textId="77777777" w:rsidR="00E82A12" w:rsidRPr="00E73CE1" w:rsidRDefault="00E82A12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4605" w:type="dxa"/>
          </w:tcPr>
          <w:p w14:paraId="15286570" w14:textId="77777777" w:rsidR="00E82A12" w:rsidRPr="00E73CE1" w:rsidRDefault="00E82A12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</w:tc>
      </w:tr>
      <w:tr w:rsidR="00E82A12" w:rsidRPr="00E73CE1" w14:paraId="16009BF5" w14:textId="77777777" w:rsidTr="00616911">
        <w:trPr>
          <w:trHeight w:val="984"/>
        </w:trPr>
        <w:tc>
          <w:tcPr>
            <w:tcW w:w="4604" w:type="dxa"/>
          </w:tcPr>
          <w:p w14:paraId="64EB34CB" w14:textId="77777777" w:rsidR="00E82A12" w:rsidRPr="00E73CE1" w:rsidRDefault="00E82A12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4605" w:type="dxa"/>
          </w:tcPr>
          <w:p w14:paraId="2E5535E0" w14:textId="77777777" w:rsidR="00E82A12" w:rsidRPr="00E73CE1" w:rsidRDefault="00E82A12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</w:tc>
      </w:tr>
      <w:tr w:rsidR="00E82A12" w:rsidRPr="00E73CE1" w14:paraId="60271139" w14:textId="77777777" w:rsidTr="00616911">
        <w:trPr>
          <w:trHeight w:val="984"/>
        </w:trPr>
        <w:tc>
          <w:tcPr>
            <w:tcW w:w="4604" w:type="dxa"/>
          </w:tcPr>
          <w:p w14:paraId="046094AE" w14:textId="77777777" w:rsidR="00E82A12" w:rsidRPr="00E73CE1" w:rsidRDefault="00E82A12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4605" w:type="dxa"/>
          </w:tcPr>
          <w:p w14:paraId="08347988" w14:textId="77777777" w:rsidR="00E82A12" w:rsidRPr="00E73CE1" w:rsidRDefault="00E82A12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</w:tc>
      </w:tr>
      <w:tr w:rsidR="00E82A12" w:rsidRPr="00E73CE1" w14:paraId="5D83B010" w14:textId="77777777" w:rsidTr="00616911">
        <w:trPr>
          <w:trHeight w:val="984"/>
        </w:trPr>
        <w:tc>
          <w:tcPr>
            <w:tcW w:w="4604" w:type="dxa"/>
          </w:tcPr>
          <w:p w14:paraId="3725B0E3" w14:textId="77777777" w:rsidR="00E82A12" w:rsidRPr="00E73CE1" w:rsidRDefault="00E82A12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4605" w:type="dxa"/>
          </w:tcPr>
          <w:p w14:paraId="3BFFC05E" w14:textId="77777777" w:rsidR="00E82A12" w:rsidRPr="00E73CE1" w:rsidRDefault="00E82A12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</w:tc>
      </w:tr>
      <w:tr w:rsidR="00E82A12" w:rsidRPr="00E73CE1" w14:paraId="48DFF122" w14:textId="77777777" w:rsidTr="00616911">
        <w:trPr>
          <w:trHeight w:val="984"/>
        </w:trPr>
        <w:tc>
          <w:tcPr>
            <w:tcW w:w="4604" w:type="dxa"/>
          </w:tcPr>
          <w:p w14:paraId="7810A3BE" w14:textId="77777777" w:rsidR="00E82A12" w:rsidRPr="00E73CE1" w:rsidRDefault="00E82A12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4605" w:type="dxa"/>
          </w:tcPr>
          <w:p w14:paraId="31669E9E" w14:textId="77777777" w:rsidR="00E82A12" w:rsidRPr="00E73CE1" w:rsidRDefault="00E82A12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</w:tc>
      </w:tr>
      <w:tr w:rsidR="00E82A12" w:rsidRPr="00E73CE1" w14:paraId="381EF99D" w14:textId="77777777" w:rsidTr="00616911">
        <w:trPr>
          <w:trHeight w:val="984"/>
        </w:trPr>
        <w:tc>
          <w:tcPr>
            <w:tcW w:w="4604" w:type="dxa"/>
          </w:tcPr>
          <w:p w14:paraId="44ABD056" w14:textId="77777777" w:rsidR="00E82A12" w:rsidRPr="00E73CE1" w:rsidRDefault="00E82A12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4605" w:type="dxa"/>
          </w:tcPr>
          <w:p w14:paraId="0E6447B1" w14:textId="77777777" w:rsidR="00E82A12" w:rsidRPr="00E73CE1" w:rsidRDefault="00E82A12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</w:tc>
      </w:tr>
      <w:tr w:rsidR="00E82A12" w:rsidRPr="00E73CE1" w14:paraId="3C52942E" w14:textId="77777777" w:rsidTr="00616911">
        <w:trPr>
          <w:trHeight w:val="984"/>
        </w:trPr>
        <w:tc>
          <w:tcPr>
            <w:tcW w:w="4604" w:type="dxa"/>
          </w:tcPr>
          <w:p w14:paraId="031E1D47" w14:textId="77777777" w:rsidR="00E82A12" w:rsidRPr="00E73CE1" w:rsidRDefault="00E82A12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4605" w:type="dxa"/>
          </w:tcPr>
          <w:p w14:paraId="3555EC2F" w14:textId="77777777" w:rsidR="00E82A12" w:rsidRPr="00E73CE1" w:rsidRDefault="00E82A12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</w:tc>
      </w:tr>
      <w:tr w:rsidR="00E82A12" w:rsidRPr="00E73CE1" w14:paraId="0C0C9DD4" w14:textId="77777777" w:rsidTr="00616911">
        <w:trPr>
          <w:trHeight w:val="984"/>
        </w:trPr>
        <w:tc>
          <w:tcPr>
            <w:tcW w:w="4604" w:type="dxa"/>
          </w:tcPr>
          <w:p w14:paraId="3822EA22" w14:textId="77777777" w:rsidR="00E82A12" w:rsidRPr="00E73CE1" w:rsidRDefault="00E82A12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4605" w:type="dxa"/>
          </w:tcPr>
          <w:p w14:paraId="2E7CFD42" w14:textId="77777777" w:rsidR="00E82A12" w:rsidRPr="00E73CE1" w:rsidRDefault="00E82A12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</w:tc>
      </w:tr>
      <w:tr w:rsidR="00E82A12" w:rsidRPr="00E73CE1" w14:paraId="52B283B8" w14:textId="77777777" w:rsidTr="00616911">
        <w:trPr>
          <w:trHeight w:val="984"/>
        </w:trPr>
        <w:tc>
          <w:tcPr>
            <w:tcW w:w="4604" w:type="dxa"/>
          </w:tcPr>
          <w:p w14:paraId="333D2D5A" w14:textId="77777777" w:rsidR="00E82A12" w:rsidRPr="00E73CE1" w:rsidRDefault="00E82A12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4605" w:type="dxa"/>
          </w:tcPr>
          <w:p w14:paraId="4D01A20C" w14:textId="77777777" w:rsidR="00E82A12" w:rsidRPr="00E73CE1" w:rsidRDefault="00E82A12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</w:tc>
      </w:tr>
    </w:tbl>
    <w:p w14:paraId="7B6F26FA" w14:textId="77777777" w:rsidR="00464102" w:rsidRDefault="00464102"/>
    <w:sectPr w:rsidR="004641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64F2"/>
    <w:rsid w:val="00254F1D"/>
    <w:rsid w:val="00464102"/>
    <w:rsid w:val="005851D9"/>
    <w:rsid w:val="00695126"/>
    <w:rsid w:val="00E82A12"/>
    <w:rsid w:val="00EB6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6DD75D"/>
  <w15:chartTrackingRefBased/>
  <w15:docId w15:val="{3944964E-00F4-437F-AF54-B32576F78E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EB64F2"/>
    <w:pPr>
      <w:spacing w:after="0" w:line="259" w:lineRule="auto"/>
    </w:pPr>
    <w:rPr>
      <w:sz w:val="22"/>
      <w:szCs w:val="22"/>
    </w:rPr>
  </w:style>
  <w:style w:type="paragraph" w:styleId="Kop1">
    <w:name w:val="heading 1"/>
    <w:basedOn w:val="Standaard"/>
    <w:next w:val="Standaard"/>
    <w:link w:val="Kop1Char"/>
    <w:uiPriority w:val="9"/>
    <w:qFormat/>
    <w:rsid w:val="00EB64F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EB64F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EB64F2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EB64F2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EB64F2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EB64F2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EB64F2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EB64F2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EB64F2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EB64F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EB64F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EB64F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EB64F2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EB64F2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EB64F2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EB64F2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EB64F2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EB64F2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EB64F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EB64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EB64F2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EB64F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EB64F2"/>
    <w:pPr>
      <w:spacing w:before="160" w:after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CitaatChar">
    <w:name w:val="Citaat Char"/>
    <w:basedOn w:val="Standaardalinea-lettertype"/>
    <w:link w:val="Citaat"/>
    <w:uiPriority w:val="29"/>
    <w:rsid w:val="00EB64F2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EB64F2"/>
    <w:pPr>
      <w:spacing w:after="160" w:line="278" w:lineRule="auto"/>
      <w:ind w:left="720"/>
      <w:contextualSpacing/>
    </w:pPr>
    <w:rPr>
      <w:sz w:val="24"/>
      <w:szCs w:val="24"/>
    </w:rPr>
  </w:style>
  <w:style w:type="character" w:styleId="Intensievebenadrukking">
    <w:name w:val="Intense Emphasis"/>
    <w:basedOn w:val="Standaardalinea-lettertype"/>
    <w:uiPriority w:val="21"/>
    <w:qFormat/>
    <w:rsid w:val="00EB64F2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EB64F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EB64F2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EB64F2"/>
    <w:rPr>
      <w:b/>
      <w:bCs/>
      <w:smallCaps/>
      <w:color w:val="0F4761" w:themeColor="accent1" w:themeShade="BF"/>
      <w:spacing w:val="5"/>
    </w:rPr>
  </w:style>
  <w:style w:type="paragraph" w:styleId="Geenafstand">
    <w:name w:val="No Spacing"/>
    <w:aliases w:val="Snappetopmaak"/>
    <w:uiPriority w:val="1"/>
    <w:qFormat/>
    <w:rsid w:val="00EB64F2"/>
    <w:pPr>
      <w:spacing w:after="0" w:line="240" w:lineRule="auto"/>
    </w:pPr>
    <w:rPr>
      <w:sz w:val="22"/>
      <w:szCs w:val="22"/>
    </w:rPr>
  </w:style>
  <w:style w:type="table" w:styleId="Tabelraster">
    <w:name w:val="Table Grid"/>
    <w:basedOn w:val="Standaardtabel"/>
    <w:uiPriority w:val="39"/>
    <w:rsid w:val="00EB64F2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B24DCD78F2622468C55ACC7F042576C" ma:contentTypeVersion="21" ma:contentTypeDescription="Create a new document." ma:contentTypeScope="" ma:versionID="59cf357123eb32ca5ca7692d74fe1d95">
  <xsd:schema xmlns:xsd="http://www.w3.org/2001/XMLSchema" xmlns:xs="http://www.w3.org/2001/XMLSchema" xmlns:p="http://schemas.microsoft.com/office/2006/metadata/properties" xmlns:ns2="e0306efc-0df8-42c4-971f-87ddb5f66f8e" xmlns:ns3="be4be23b-1f12-4b11-8cb9-ce27327282d8" targetNamespace="http://schemas.microsoft.com/office/2006/metadata/properties" ma:root="true" ma:fieldsID="dc1810ab27ca9445994fb14d0269ef55" ns2:_="" ns3:_="">
    <xsd:import namespace="e0306efc-0df8-42c4-971f-87ddb5f66f8e"/>
    <xsd:import namespace="be4be23b-1f12-4b11-8cb9-ce27327282d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2:MediaServiceOCR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306efc-0df8-42c4-971f-87ddb5f66f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24c5036f-2e3b-404d-80b7-6eb4f916b1b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2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4be23b-1f12-4b11-8cb9-ce27327282d8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2" nillable="true" ma:displayName="Taxonomy Catch All Column" ma:hidden="true" ma:list="{60cb7ad4-818c-422e-aa45-dd8e60ea069c}" ma:internalName="TaxCatchAll" ma:showField="CatchAllData" ma:web="be4be23b-1f12-4b11-8cb9-ce27327282d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e4be23b-1f12-4b11-8cb9-ce27327282d8" xsi:nil="true"/>
    <lcf76f155ced4ddcb4097134ff3c332f xmlns="e0306efc-0df8-42c4-971f-87ddb5f66f8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F37BC0E6-981A-4997-92EF-1909DA314578}"/>
</file>

<file path=customXml/itemProps2.xml><?xml version="1.0" encoding="utf-8"?>
<ds:datastoreItem xmlns:ds="http://schemas.openxmlformats.org/officeDocument/2006/customXml" ds:itemID="{68BC529C-3E04-46E6-B6B6-4EB1C7D15977}"/>
</file>

<file path=customXml/itemProps3.xml><?xml version="1.0" encoding="utf-8"?>
<ds:datastoreItem xmlns:ds="http://schemas.openxmlformats.org/officeDocument/2006/customXml" ds:itemID="{AEB5D072-8F84-44A5-9BCD-4428AFAEAA3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</Words>
  <Characters>275</Characters>
  <Application>Microsoft Office Word</Application>
  <DocSecurity>0</DocSecurity>
  <Lines>2</Lines>
  <Paragraphs>1</Paragraphs>
  <ScaleCrop>false</ScaleCrop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Jaimy Bentveld</dc:creator>
  <cp:keywords/>
  <dc:description/>
  <cp:lastModifiedBy>Jaimy Bentveld</cp:lastModifiedBy>
  <cp:revision>2</cp:revision>
  <dcterms:created xsi:type="dcterms:W3CDTF">2026-02-25T10:17:00Z</dcterms:created>
  <dcterms:modified xsi:type="dcterms:W3CDTF">2026-02-25T10:18:00Z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0x0101008B24DCD78F2622468C55ACC7F042576C</vt:lpwstr>
  </property>
</Properties>
</file>